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C6" w:rsidRPr="006620C6" w:rsidRDefault="001B45DC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20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20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20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20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20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20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20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20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20C6" w:rsidRPr="006620C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Зразок</w:t>
      </w:r>
    </w:p>
    <w:p w:rsidR="00AA5328" w:rsidRPr="00E62664" w:rsidRDefault="001B45DC" w:rsidP="00062B05">
      <w:pPr>
        <w:spacing w:after="0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F740F0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Pr="00E62664">
        <w:rPr>
          <w:rFonts w:ascii="Times New Roman" w:hAnsi="Times New Roman" w:cs="Times New Roman"/>
          <w:sz w:val="24"/>
          <w:szCs w:val="24"/>
          <w:lang w:val="uk-UA"/>
        </w:rPr>
        <w:t>і Донецької обласної державної адміністрації,</w:t>
      </w:r>
    </w:p>
    <w:p w:rsidR="001B45DC" w:rsidRPr="00E62664" w:rsidRDefault="001B45DC" w:rsidP="00E62664">
      <w:pPr>
        <w:spacing w:after="0"/>
        <w:ind w:left="5664" w:firstLine="6"/>
        <w:rPr>
          <w:rFonts w:ascii="Times New Roman" w:hAnsi="Times New Roman" w:cs="Times New Roman"/>
          <w:sz w:val="24"/>
          <w:szCs w:val="24"/>
          <w:lang w:val="uk-UA"/>
        </w:rPr>
      </w:pPr>
      <w:r w:rsidRPr="00E62664">
        <w:rPr>
          <w:rFonts w:ascii="Times New Roman" w:hAnsi="Times New Roman" w:cs="Times New Roman"/>
          <w:sz w:val="24"/>
          <w:szCs w:val="24"/>
          <w:lang w:val="uk-UA"/>
        </w:rPr>
        <w:t>керівнику обласної військово-цивільної адміністрації</w:t>
      </w:r>
    </w:p>
    <w:p w:rsidR="00284592" w:rsidRPr="00E62664" w:rsidRDefault="001B45DC" w:rsidP="006620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626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6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66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2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664" w:rsidRPr="00E62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664" w:rsidRPr="00E62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664" w:rsidRPr="00E62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2664" w:rsidRPr="00E626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F1E53">
        <w:rPr>
          <w:rFonts w:ascii="Times New Roman" w:hAnsi="Times New Roman" w:cs="Times New Roman"/>
          <w:sz w:val="24"/>
          <w:szCs w:val="24"/>
          <w:lang w:val="uk-UA"/>
        </w:rPr>
        <w:t>Кириленку П.О</w:t>
      </w:r>
      <w:r w:rsidR="00D7508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845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845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845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845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845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845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845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845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F1E5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F1E5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F1E5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84592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1B45DC" w:rsidRPr="00E62664" w:rsidRDefault="00EB23AA" w:rsidP="00EB23AA">
      <w:pPr>
        <w:spacing w:after="0"/>
        <w:ind w:left="5664" w:firstLine="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 замовника( фізи</w:t>
      </w:r>
      <w:r w:rsidR="00921714">
        <w:rPr>
          <w:rFonts w:ascii="Times New Roman" w:hAnsi="Times New Roman" w:cs="Times New Roman"/>
          <w:sz w:val="24"/>
          <w:szCs w:val="24"/>
          <w:lang w:val="uk-UA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>ної особи-підприємця;</w:t>
      </w:r>
      <w:r w:rsidR="001B45DC" w:rsidRPr="00E62664">
        <w:rPr>
          <w:rFonts w:ascii="Times New Roman" w:hAnsi="Times New Roman" w:cs="Times New Roman"/>
          <w:sz w:val="24"/>
          <w:szCs w:val="24"/>
          <w:lang w:val="uk-UA"/>
        </w:rPr>
        <w:t>назва юридичної особи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22F33" w:rsidRPr="00E62664" w:rsidRDefault="00E62664" w:rsidP="006620C6">
      <w:pPr>
        <w:tabs>
          <w:tab w:val="left" w:pos="1428"/>
        </w:tabs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84592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B22F33" w:rsidRPr="00E62664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:rsidR="001B45DC" w:rsidRPr="00E62664" w:rsidRDefault="00284592" w:rsidP="00634F4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B45DC" w:rsidRPr="00E62664">
        <w:rPr>
          <w:rFonts w:ascii="Times New Roman" w:hAnsi="Times New Roman" w:cs="Times New Roman"/>
          <w:sz w:val="24"/>
          <w:szCs w:val="24"/>
          <w:lang w:val="uk-UA"/>
        </w:rPr>
        <w:t>дрес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а, </w:t>
      </w:r>
      <w:r w:rsidR="00634F43">
        <w:rPr>
          <w:rFonts w:ascii="Times New Roman" w:hAnsi="Times New Roman" w:cs="Times New Roman"/>
          <w:sz w:val="24"/>
          <w:szCs w:val="24"/>
          <w:lang w:val="uk-UA"/>
        </w:rPr>
        <w:t xml:space="preserve">контактний </w:t>
      </w:r>
      <w:r>
        <w:rPr>
          <w:rFonts w:ascii="Times New Roman" w:hAnsi="Times New Roman" w:cs="Times New Roman"/>
          <w:sz w:val="24"/>
          <w:szCs w:val="24"/>
          <w:lang w:val="uk-UA"/>
        </w:rPr>
        <w:t>телефон</w:t>
      </w:r>
    </w:p>
    <w:p w:rsidR="00B22F33" w:rsidRPr="00E62664" w:rsidRDefault="00B22F33" w:rsidP="0028459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20C6" w:rsidRPr="006620C6" w:rsidRDefault="006620C6" w:rsidP="00E6266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1B45DC" w:rsidRPr="00F12DAD" w:rsidRDefault="00F12DAD" w:rsidP="00E62664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6620C6" w:rsidRDefault="006620C6" w:rsidP="00E626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EB23AA">
        <w:rPr>
          <w:rFonts w:ascii="Times New Roman" w:hAnsi="Times New Roman" w:cs="Times New Roman"/>
          <w:sz w:val="28"/>
          <w:szCs w:val="28"/>
          <w:lang w:val="uk-UA"/>
        </w:rPr>
        <w:t>включити водний об’єкт загальною площею_______________га,</w:t>
      </w:r>
    </w:p>
    <w:p w:rsidR="00EB23AA" w:rsidRDefault="00EB23AA" w:rsidP="00EB2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розташований за межами населеного пункту на території_______________________________________________________</w:t>
      </w:r>
    </w:p>
    <w:p w:rsidR="00EB23AA" w:rsidRDefault="00EB23AA" w:rsidP="00EB2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ради____________________________________________</w:t>
      </w:r>
      <w:r w:rsidR="005B5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району Донецької області, до переліку водних об’єктів, які будуть виставлятися на земельні торги.</w:t>
      </w:r>
    </w:p>
    <w:p w:rsidR="00EB23AA" w:rsidRDefault="00EB23AA" w:rsidP="0028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Даний водний об’єкт буде використовуватись для __________________________________________________________________</w:t>
      </w:r>
    </w:p>
    <w:p w:rsidR="00EB23AA" w:rsidRDefault="005B5916" w:rsidP="00284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рибогосподарських</w:t>
      </w:r>
      <w:r w:rsidR="00284592">
        <w:rPr>
          <w:rFonts w:ascii="Times New Roman" w:hAnsi="Times New Roman" w:cs="Times New Roman"/>
          <w:sz w:val="24"/>
          <w:szCs w:val="24"/>
          <w:lang w:val="uk-UA"/>
        </w:rPr>
        <w:t xml:space="preserve"> потреб, культурно-оздоровчих, рекреаційних, спортивних і туристичних цілей, проведення науково-дослідних робіт</w:t>
      </w:r>
    </w:p>
    <w:p w:rsidR="00284592" w:rsidRPr="00284592" w:rsidRDefault="00284592" w:rsidP="0028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20C6" w:rsidRDefault="006620C6" w:rsidP="00E626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додаються</w:t>
      </w:r>
      <w:r w:rsidR="005E6033">
        <w:rPr>
          <w:rFonts w:ascii="Times New Roman" w:hAnsi="Times New Roman" w:cs="Times New Roman"/>
          <w:sz w:val="28"/>
          <w:szCs w:val="28"/>
          <w:lang w:val="uk-UA"/>
        </w:rPr>
        <w:t xml:space="preserve"> додатки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F1E53" w:rsidRPr="007F1E53" w:rsidRDefault="007F1E53" w:rsidP="007F1E53">
      <w:pPr>
        <w:pStyle w:val="a5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F1E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1E53">
        <w:rPr>
          <w:rFonts w:ascii="Times New Roman" w:hAnsi="Times New Roman" w:cs="Times New Roman"/>
          <w:sz w:val="28"/>
          <w:szCs w:val="28"/>
          <w:lang w:val="uk-UA"/>
        </w:rPr>
        <w:tab/>
        <w:t>Копія паспорту, ІНН, свідоцтва про державну реєстрацію (</w:t>
      </w:r>
      <w:r w:rsidR="00392C0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F1E53">
        <w:rPr>
          <w:rFonts w:ascii="Times New Roman" w:hAnsi="Times New Roman" w:cs="Times New Roman"/>
          <w:sz w:val="28"/>
          <w:szCs w:val="28"/>
          <w:lang w:val="uk-UA"/>
        </w:rPr>
        <w:t>ля фізичних осіб-підприємців), копії статутних документів (для юридичних осіб);</w:t>
      </w:r>
    </w:p>
    <w:p w:rsidR="007F1E53" w:rsidRPr="007F1E53" w:rsidRDefault="007F1E53" w:rsidP="007F1E53">
      <w:pPr>
        <w:pStyle w:val="a5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F1E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1E53">
        <w:rPr>
          <w:rFonts w:ascii="Times New Roman" w:hAnsi="Times New Roman" w:cs="Times New Roman"/>
          <w:sz w:val="28"/>
          <w:szCs w:val="28"/>
          <w:lang w:val="uk-UA"/>
        </w:rPr>
        <w:tab/>
        <w:t>Графічний матеріал, викопіювання щодо площі земельної ділянки;</w:t>
      </w:r>
    </w:p>
    <w:p w:rsidR="005E6033" w:rsidRDefault="007F1E53" w:rsidP="007F1E5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F1E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1E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Довідка форми 6 – </w:t>
      </w:r>
      <w:proofErr w:type="spellStart"/>
      <w:r w:rsidRPr="007F1E53">
        <w:rPr>
          <w:rFonts w:ascii="Times New Roman" w:hAnsi="Times New Roman" w:cs="Times New Roman"/>
          <w:sz w:val="28"/>
          <w:szCs w:val="28"/>
          <w:lang w:val="uk-UA"/>
        </w:rPr>
        <w:t>зем</w:t>
      </w:r>
      <w:proofErr w:type="spellEnd"/>
      <w:r w:rsidRPr="007F1E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54F7" w:rsidRDefault="00B354F7" w:rsidP="005E60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354F7" w:rsidRPr="007F1E53" w:rsidRDefault="00B354F7" w:rsidP="007F1E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1185" w:rsidRDefault="006B1185" w:rsidP="006B1185">
      <w:pPr>
        <w:pStyle w:val="20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«_____»__________20___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(підпис/печатка)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П.І.Б.</w:t>
      </w:r>
    </w:p>
    <w:p w:rsidR="006B1185" w:rsidRDefault="006B1185" w:rsidP="006B1185">
      <w:pPr>
        <w:pStyle w:val="20"/>
        <w:shd w:val="clear" w:color="auto" w:fill="auto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185" w:rsidRDefault="006B1185" w:rsidP="006B1185">
      <w:pPr>
        <w:pStyle w:val="20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185" w:rsidRPr="00634F43" w:rsidRDefault="006B1185" w:rsidP="006B1185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захист персональних даних» надаю згоду на обробку моїх особистих персональних даних.</w:t>
      </w:r>
    </w:p>
    <w:p w:rsidR="00B354F7" w:rsidRPr="00E94BAD" w:rsidRDefault="006B1185" w:rsidP="006B11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(підпис/печатка)</w:t>
      </w:r>
    </w:p>
    <w:sectPr w:rsidR="00B354F7" w:rsidRPr="00E94BAD" w:rsidSect="006B118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1D3"/>
    <w:multiLevelType w:val="hybridMultilevel"/>
    <w:tmpl w:val="D996C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2673"/>
    <w:multiLevelType w:val="hybridMultilevel"/>
    <w:tmpl w:val="93B88E22"/>
    <w:lvl w:ilvl="0" w:tplc="DF8ECDC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F4"/>
    <w:rsid w:val="00025922"/>
    <w:rsid w:val="00044F4E"/>
    <w:rsid w:val="00062B05"/>
    <w:rsid w:val="001B45DC"/>
    <w:rsid w:val="00284592"/>
    <w:rsid w:val="002A6D10"/>
    <w:rsid w:val="00392C07"/>
    <w:rsid w:val="00393CF4"/>
    <w:rsid w:val="004534D2"/>
    <w:rsid w:val="005B5916"/>
    <w:rsid w:val="005E6033"/>
    <w:rsid w:val="00634F43"/>
    <w:rsid w:val="006620C6"/>
    <w:rsid w:val="006931E6"/>
    <w:rsid w:val="006B1185"/>
    <w:rsid w:val="007F1E53"/>
    <w:rsid w:val="008B19BF"/>
    <w:rsid w:val="00921714"/>
    <w:rsid w:val="00AA5328"/>
    <w:rsid w:val="00AB5170"/>
    <w:rsid w:val="00AB61E4"/>
    <w:rsid w:val="00B22F33"/>
    <w:rsid w:val="00B354F7"/>
    <w:rsid w:val="00B66680"/>
    <w:rsid w:val="00D46F3E"/>
    <w:rsid w:val="00D75088"/>
    <w:rsid w:val="00E62664"/>
    <w:rsid w:val="00E94BAD"/>
    <w:rsid w:val="00EB23AA"/>
    <w:rsid w:val="00EE09AD"/>
    <w:rsid w:val="00F12DAD"/>
    <w:rsid w:val="00F27667"/>
    <w:rsid w:val="00F7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711B8-F11E-498B-9FEC-49C2E12A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F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033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B66680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6680"/>
    <w:pPr>
      <w:widowControl w:val="0"/>
      <w:shd w:val="clear" w:color="auto" w:fill="FFFFFF"/>
      <w:spacing w:after="0" w:line="293" w:lineRule="exact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Користувач Windows</cp:lastModifiedBy>
  <cp:revision>10</cp:revision>
  <cp:lastPrinted>2018-04-16T14:04:00Z</cp:lastPrinted>
  <dcterms:created xsi:type="dcterms:W3CDTF">2018-07-18T11:44:00Z</dcterms:created>
  <dcterms:modified xsi:type="dcterms:W3CDTF">2020-02-10T10:50:00Z</dcterms:modified>
</cp:coreProperties>
</file>